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59B1A" w14:textId="77777777" w:rsidR="00067D1B" w:rsidRPr="00B6519A" w:rsidRDefault="006F2622" w:rsidP="005E1D13">
      <w:pPr>
        <w:tabs>
          <w:tab w:val="left" w:pos="1134"/>
        </w:tabs>
        <w:ind w:left="10065" w:right="-314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087DC8">
        <w:rPr>
          <w:color w:val="000000"/>
          <w:sz w:val="20"/>
        </w:rPr>
        <w:t>4</w:t>
      </w:r>
    </w:p>
    <w:p w14:paraId="7D3BFE06" w14:textId="77777777" w:rsidR="005E1D13" w:rsidRDefault="00067D1B" w:rsidP="005E1D13">
      <w:pPr>
        <w:tabs>
          <w:tab w:val="left" w:pos="1134"/>
        </w:tabs>
        <w:ind w:left="10065" w:right="-172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>го</w:t>
      </w:r>
    </w:p>
    <w:p w14:paraId="1C4EE6FE" w14:textId="54047B60" w:rsidR="00067D1B" w:rsidRPr="005E1D13" w:rsidRDefault="006F2622" w:rsidP="0017574F">
      <w:pPr>
        <w:tabs>
          <w:tab w:val="left" w:pos="1134"/>
        </w:tabs>
        <w:ind w:left="10065" w:right="-172"/>
        <w:rPr>
          <w:rFonts w:cs="Liberation Serif"/>
          <w:color w:val="A6A6A6"/>
        </w:rPr>
      </w:pPr>
      <w:r>
        <w:rPr>
          <w:color w:val="000000"/>
          <w:sz w:val="20"/>
        </w:rPr>
        <w:t xml:space="preserve"> городского округа от</w:t>
      </w:r>
      <w:r w:rsidR="0017574F">
        <w:rPr>
          <w:color w:val="000000"/>
          <w:sz w:val="20"/>
        </w:rPr>
        <w:t xml:space="preserve"> 19.08.2022 № 1145</w:t>
      </w:r>
    </w:p>
    <w:p w14:paraId="1A006EE6" w14:textId="77777777" w:rsidR="00067D1B" w:rsidRPr="00B6519A" w:rsidRDefault="00067D1B" w:rsidP="005E1D13">
      <w:pPr>
        <w:tabs>
          <w:tab w:val="left" w:pos="1134"/>
        </w:tabs>
        <w:ind w:left="10065" w:right="-314"/>
        <w:rPr>
          <w:color w:val="000000"/>
          <w:sz w:val="20"/>
        </w:rPr>
      </w:pPr>
    </w:p>
    <w:p w14:paraId="1DAB3D9E" w14:textId="77777777" w:rsidR="00067D1B" w:rsidRPr="00B6519A" w:rsidRDefault="00067D1B" w:rsidP="005E1D13">
      <w:pPr>
        <w:tabs>
          <w:tab w:val="left" w:pos="1134"/>
        </w:tabs>
        <w:suppressAutoHyphens/>
        <w:ind w:left="10065" w:right="-314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4D67A03D" w14:textId="77777777" w:rsidR="00067D1B" w:rsidRPr="00B6519A" w:rsidRDefault="00067D1B" w:rsidP="005E1D13">
      <w:pPr>
        <w:tabs>
          <w:tab w:val="left" w:pos="1134"/>
        </w:tabs>
        <w:suppressAutoHyphens/>
        <w:ind w:left="10065" w:right="-314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 xml:space="preserve">муниципальной программе </w:t>
      </w:r>
      <w:r w:rsidR="00683EDF">
        <w:rPr>
          <w:bCs/>
          <w:color w:val="000000"/>
          <w:sz w:val="20"/>
        </w:rPr>
        <w:t xml:space="preserve">Кушвинского городского округа </w:t>
      </w:r>
      <w:r w:rsidRPr="00B6519A">
        <w:rPr>
          <w:bCs/>
          <w:color w:val="000000"/>
          <w:sz w:val="20"/>
        </w:rPr>
        <w:t>«Развитие культуры в Кушвинском городском округе до 202</w:t>
      </w:r>
      <w:r w:rsidR="005D06E5">
        <w:rPr>
          <w:bCs/>
          <w:color w:val="000000"/>
          <w:sz w:val="20"/>
        </w:rPr>
        <w:t>6</w:t>
      </w:r>
      <w:r w:rsidRPr="00B6519A">
        <w:rPr>
          <w:bCs/>
          <w:color w:val="000000"/>
          <w:sz w:val="20"/>
        </w:rPr>
        <w:t xml:space="preserve"> года»</w:t>
      </w:r>
    </w:p>
    <w:p w14:paraId="1B7B3172" w14:textId="77777777" w:rsidR="003D04EB" w:rsidRDefault="003D04EB" w:rsidP="005E1D13">
      <w:pPr>
        <w:tabs>
          <w:tab w:val="left" w:pos="1134"/>
        </w:tabs>
        <w:ind w:left="10065" w:right="-314"/>
        <w:rPr>
          <w:rFonts w:eastAsia="Times New Roman"/>
          <w:bCs/>
          <w:color w:val="000000"/>
        </w:rPr>
      </w:pPr>
    </w:p>
    <w:p w14:paraId="6024A626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7906E16F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</w:t>
      </w:r>
      <w:r w:rsidR="005D06E5">
        <w:rPr>
          <w:rFonts w:eastAsia="Times New Roman"/>
          <w:color w:val="000000"/>
          <w:lang w:eastAsia="ru-RU"/>
        </w:rPr>
        <w:t>6</w:t>
      </w:r>
      <w:r w:rsidRPr="003D04EB">
        <w:rPr>
          <w:rFonts w:eastAsia="Times New Roman"/>
          <w:color w:val="000000"/>
          <w:lang w:eastAsia="ru-RU"/>
        </w:rPr>
        <w:t xml:space="preserve"> года"</w:t>
      </w:r>
    </w:p>
    <w:tbl>
      <w:tblPr>
        <w:tblW w:w="153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116"/>
        <w:gridCol w:w="567"/>
        <w:gridCol w:w="850"/>
        <w:gridCol w:w="709"/>
        <w:gridCol w:w="709"/>
        <w:gridCol w:w="708"/>
        <w:gridCol w:w="851"/>
        <w:gridCol w:w="425"/>
        <w:gridCol w:w="425"/>
        <w:gridCol w:w="709"/>
        <w:gridCol w:w="567"/>
        <w:gridCol w:w="851"/>
        <w:gridCol w:w="567"/>
        <w:gridCol w:w="567"/>
        <w:gridCol w:w="992"/>
        <w:gridCol w:w="709"/>
        <w:gridCol w:w="708"/>
        <w:gridCol w:w="468"/>
        <w:gridCol w:w="468"/>
      </w:tblGrid>
      <w:tr w:rsidR="005D06E5" w:rsidRPr="0061257B" w14:paraId="035DB8A8" w14:textId="77777777" w:rsidTr="005D06E5">
        <w:trPr>
          <w:gridAfter w:val="1"/>
          <w:wAfter w:w="468" w:type="dxa"/>
          <w:trHeight w:val="20"/>
        </w:trPr>
        <w:tc>
          <w:tcPr>
            <w:tcW w:w="1444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532B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529A4534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5D06E5" w:rsidRPr="0061257B" w14:paraId="2ABD1829" w14:textId="77777777" w:rsidTr="005D06E5">
        <w:trPr>
          <w:gridAfter w:val="1"/>
          <w:wAfter w:w="468" w:type="dxa"/>
          <w:trHeight w:val="20"/>
        </w:trPr>
        <w:tc>
          <w:tcPr>
            <w:tcW w:w="1444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B390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33D26D6F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5D06E5" w:rsidRPr="0061257B" w14:paraId="51F1FD88" w14:textId="77777777" w:rsidTr="005D06E5">
        <w:trPr>
          <w:gridAfter w:val="1"/>
          <w:wAfter w:w="468" w:type="dxa"/>
          <w:trHeight w:val="20"/>
        </w:trPr>
        <w:tc>
          <w:tcPr>
            <w:tcW w:w="1444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4B8C2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0B87A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2293F" w:rsidRPr="0061257B" w14:paraId="2AF3C417" w14:textId="77777777" w:rsidTr="00E62656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22BF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9D926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3F87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DE4C7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6BC1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8D34" w14:textId="77777777" w:rsidR="0022293F" w:rsidRPr="0061257B" w:rsidRDefault="0022293F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8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3DBF50" w14:textId="77777777" w:rsidR="0022293F" w:rsidRPr="0061257B" w:rsidRDefault="0022293F" w:rsidP="0022293F">
            <w:pPr>
              <w:jc w:val="center"/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151C" w14:textId="77777777" w:rsidR="0022293F" w:rsidRPr="0061257B" w:rsidRDefault="0022293F"/>
        </w:tc>
      </w:tr>
      <w:tr w:rsidR="005D06E5" w:rsidRPr="0061257B" w14:paraId="35CB59CD" w14:textId="77777777" w:rsidTr="005D06E5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75ED" w14:textId="77777777" w:rsidR="005D06E5" w:rsidRPr="0061257B" w:rsidRDefault="005D06E5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018E" w14:textId="77777777" w:rsidR="005D06E5" w:rsidRPr="0061257B" w:rsidRDefault="005D06E5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731C" w14:textId="77777777" w:rsidR="005D06E5" w:rsidRPr="0061257B" w:rsidRDefault="005D06E5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E0CD" w14:textId="77777777" w:rsidR="005D06E5" w:rsidRPr="0061257B" w:rsidRDefault="005D06E5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D3F8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78D1D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D57F7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4950A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9991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E2FF5" w14:textId="77777777" w:rsidR="005D06E5" w:rsidRPr="0066449F" w:rsidRDefault="005D06E5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2B381" w14:textId="77777777" w:rsidR="005D06E5" w:rsidRPr="0066449F" w:rsidRDefault="005D06E5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D2C1D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1C9D" w14:textId="77777777" w:rsidR="005D06E5" w:rsidRPr="0066449F" w:rsidRDefault="005D06E5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0A933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CE3C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C34B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3D284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C342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8262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C76A" w14:textId="77777777" w:rsidR="005D06E5" w:rsidRPr="005D06E5" w:rsidRDefault="005D06E5">
            <w:pPr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2025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F0DE" w14:textId="77777777" w:rsidR="005D06E5" w:rsidRPr="005D06E5" w:rsidRDefault="005D06E5">
            <w:pPr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2026</w:t>
            </w:r>
          </w:p>
        </w:tc>
      </w:tr>
      <w:tr w:rsidR="005D06E5" w:rsidRPr="0061257B" w14:paraId="77E68F34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EF8E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EB82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BAA9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B679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E19A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99C7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300D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2483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7B7F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A308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5953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A2E4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C138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6A9E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111C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0D41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454A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F715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BA3D" w14:textId="77777777" w:rsidR="005D06E5" w:rsidRPr="0061257B" w:rsidRDefault="005D06E5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FA8" w14:textId="77777777" w:rsidR="005D06E5" w:rsidRPr="005D06E5" w:rsidRDefault="005D06E5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21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4F7F" w14:textId="77777777" w:rsidR="005D06E5" w:rsidRPr="005D06E5" w:rsidRDefault="005D06E5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22</w:t>
            </w:r>
          </w:p>
        </w:tc>
      </w:tr>
      <w:tr w:rsidR="005D06E5" w:rsidRPr="0061257B" w14:paraId="3A91ACC7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0B673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43DA9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E34BD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A2747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1A8DC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7C022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2CBBF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F0760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AAF0F" w14:textId="77777777" w:rsidR="005D06E5" w:rsidRPr="00534A2B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6 884 643,50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AD3B3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8609A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E755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D9D97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39168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1DAB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50FA0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5332E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5 000 000</w:t>
            </w:r>
            <w:r w:rsidRPr="006F2622">
              <w:rPr>
                <w:b/>
                <w:bCs/>
                <w:color w:val="000000"/>
                <w:sz w:val="12"/>
                <w:szCs w:val="12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9658B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96CD3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0A2" w14:textId="77777777" w:rsidR="005D06E5" w:rsidRPr="005D06E5" w:rsidRDefault="005D06E5" w:rsidP="005D06E5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59B8" w14:textId="77777777" w:rsidR="005D06E5" w:rsidRPr="005D06E5" w:rsidRDefault="005D06E5" w:rsidP="005D06E5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</w:tr>
      <w:tr w:rsidR="005D06E5" w:rsidRPr="0061257B" w14:paraId="2016D34A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E2C55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76AC8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85373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62B1F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11944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3357F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82346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E21F9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A3CDF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E3B08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A435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75A4C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FF5AB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75B7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CA17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5C1AE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3E436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C7B5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274C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5F75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2E4F9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5D06E5" w:rsidRPr="0061257B" w14:paraId="0F1AE2A5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8584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2E54D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8D7D62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3BEB3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79917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8ECCF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3198CB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F6430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34102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1ACB7" w14:textId="77777777" w:rsidR="005D06E5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5 000 000,00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BAACB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3FE11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6C796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3B789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4C7ED" w14:textId="77777777" w:rsidR="005D06E5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6C20B" w14:textId="77777777" w:rsidR="005D06E5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EC5AF" w14:textId="77777777" w:rsidR="005D06E5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2B26E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3CFFF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F3FA8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D797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0813C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22293F" w:rsidRPr="0061257B" w14:paraId="7B454D05" w14:textId="77777777" w:rsidTr="001A7A7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938F" w14:textId="77777777" w:rsidR="0022293F" w:rsidRPr="0061257B" w:rsidRDefault="0022293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A9097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9E12C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0398A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C33D5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0D3DE9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CCAB8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9BBBA" w14:textId="77777777" w:rsidR="0022293F" w:rsidRPr="0061257B" w:rsidRDefault="0022293F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A1F8" w14:textId="77777777" w:rsidR="0022293F" w:rsidRPr="00534A2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6 884 643,50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60F0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8B9B7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99C37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AB1D6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53FFF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51125" w14:textId="77777777" w:rsidR="0022293F" w:rsidRPr="00AB119B" w:rsidRDefault="0022293F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FADDC" w14:textId="77777777" w:rsidR="0022293F" w:rsidRPr="006F2622" w:rsidRDefault="0022293F" w:rsidP="0033308D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D7651" w14:textId="77777777" w:rsidR="0022293F" w:rsidRPr="006F2622" w:rsidRDefault="0022293F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5 000 000</w:t>
            </w: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0A70A" w14:textId="77777777" w:rsidR="0022293F" w:rsidRPr="006F2622" w:rsidRDefault="0022293F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0B84" w14:textId="77777777" w:rsidR="0022293F" w:rsidRPr="006F2622" w:rsidRDefault="0022293F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9B79" w14:textId="77777777" w:rsidR="0022293F" w:rsidRPr="005D06E5" w:rsidRDefault="0022293F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469B" w14:textId="77777777" w:rsidR="0022293F" w:rsidRPr="005D06E5" w:rsidRDefault="0022293F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</w:tr>
      <w:tr w:rsidR="005D06E5" w:rsidRPr="0061257B" w14:paraId="27FBC021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8B92C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4864E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13673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2CAFF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25DCC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527B0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056D6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05004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AA875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1 884 643,50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D65D9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0B67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3288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4328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0E67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5A16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E192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E873E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709E7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3951F" w14:textId="77777777" w:rsidR="005D06E5" w:rsidRPr="006F2622" w:rsidRDefault="005D06E5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490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2B09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5D06E5" w:rsidRPr="0061257B" w14:paraId="0FBD0463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6CE3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BEB1A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8D7D62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7057C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A40A7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F2FCA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95284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F6EA3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45780" w14:textId="77777777" w:rsidR="005D06E5" w:rsidRPr="0061257B" w:rsidRDefault="005D06E5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DC61A" w14:textId="77777777" w:rsidR="005D06E5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5 000 000,00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5D659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CD466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D0C26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7BF09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87CB5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50DAF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ADBED" w14:textId="77777777" w:rsidR="005D06E5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3D58F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4AD36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5B76D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9D07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D383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5D06E5" w:rsidRPr="0061257B" w14:paraId="545C9D72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DFB7E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5ED15" w14:textId="77777777" w:rsidR="005D06E5" w:rsidRPr="00AB119B" w:rsidRDefault="005D06E5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 xml:space="preserve">Реконструкция здания МАУК КГО "Центр культуры и досуга 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пос.Баранчинский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53670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6519D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5AF3B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1 216 311,50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030F2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26478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51E0C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E6CA8" w14:textId="77777777" w:rsidR="005D06E5" w:rsidRPr="00534A2B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B28A4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323F3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EB3C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1AFD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2C9B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2833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E09F6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0F9E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0CD94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B94E8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88EF" w14:textId="77777777" w:rsidR="005D06E5" w:rsidRPr="005D06E5" w:rsidRDefault="005D06E5" w:rsidP="005D06E5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0E04" w14:textId="77777777" w:rsidR="005D06E5" w:rsidRPr="005D06E5" w:rsidRDefault="005D06E5" w:rsidP="005D06E5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</w:tr>
      <w:tr w:rsidR="005D06E5" w:rsidRPr="0061257B" w14:paraId="3523E85A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1122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AFC5A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FC89C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FEDD4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399E2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51F5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2290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99D9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E1C4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DE11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FF0E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D80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60ED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6499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2F20" w14:textId="77777777" w:rsidR="005D06E5" w:rsidRPr="00AB119B" w:rsidRDefault="005D06E5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CE0C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59A8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5DD2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0853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131F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A643B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5D06E5" w:rsidRPr="0061257B" w14:paraId="236E07D6" w14:textId="77777777" w:rsidTr="009A328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59206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FB50A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117B3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70A6A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75CED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B4B077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279D4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8A77C" w14:textId="77777777" w:rsidR="005D06E5" w:rsidRPr="0061257B" w:rsidRDefault="005D06E5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E286C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920C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B5E5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DC5E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4FB9C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5402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9D61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6651D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1B8F7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1B4BF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FD522" w14:textId="77777777" w:rsidR="005D06E5" w:rsidRPr="006F2622" w:rsidRDefault="005D06E5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59B6" w14:textId="77777777" w:rsidR="005D06E5" w:rsidRPr="005D06E5" w:rsidRDefault="005D06E5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6539" w14:textId="77777777" w:rsidR="005D06E5" w:rsidRPr="005D06E5" w:rsidRDefault="005D06E5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</w:tr>
      <w:tr w:rsidR="005D06E5" w:rsidRPr="0061257B" w14:paraId="7A602BB7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F6532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21CD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B23A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54578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6E3BC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B86A7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891D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EC36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A2D1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058A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6243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8A18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87D2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599C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72BC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97ED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2A1A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FA77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AF6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24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C792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  <w:tr w:rsidR="005D06E5" w:rsidRPr="0061257B" w14:paraId="140BDA41" w14:textId="77777777" w:rsidTr="002E0648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9F919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62A65" w14:textId="77777777" w:rsidR="005D06E5" w:rsidRPr="0066449F" w:rsidRDefault="005D06E5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Строительство сельского центра культурного </w:t>
            </w:r>
            <w:proofErr w:type="gramStart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развития  по</w:t>
            </w:r>
            <w:proofErr w:type="gramEnd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 адресу: п.Баранчинский, ул.Ленина, 1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53744" w14:textId="77777777" w:rsidR="005D06E5" w:rsidRPr="0061257B" w:rsidRDefault="005D06E5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5E59F" w14:textId="77777777" w:rsidR="005D06E5" w:rsidRPr="0061257B" w:rsidRDefault="005D06E5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EE43" w14:textId="77777777" w:rsidR="005D06E5" w:rsidRPr="0066449F" w:rsidRDefault="005D06E5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  <w:p w14:paraId="506F5096" w14:textId="77777777" w:rsidR="005D06E5" w:rsidRPr="0066449F" w:rsidRDefault="005D06E5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378EF" w14:textId="77777777" w:rsidR="005D06E5" w:rsidRPr="0066449F" w:rsidRDefault="005D06E5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5EFD" w14:textId="77777777" w:rsidR="005D06E5" w:rsidRPr="0066449F" w:rsidRDefault="005D06E5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FD48C" w14:textId="77777777" w:rsidR="005D06E5" w:rsidRPr="0066449F" w:rsidRDefault="005D06E5" w:rsidP="0066449F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C105" w14:textId="77777777" w:rsidR="005D06E5" w:rsidRPr="0033308D" w:rsidRDefault="005D06E5" w:rsidP="00CC091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5 000 000,0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C591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231D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0EC4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392B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D06E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F370" w14:textId="77777777" w:rsidR="005D06E5" w:rsidRPr="005137C0" w:rsidRDefault="005D06E5" w:rsidP="00AE4F4B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5137C0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E3AF" w14:textId="77777777" w:rsidR="005D06E5" w:rsidRPr="005137C0" w:rsidRDefault="005D06E5" w:rsidP="00AE4F4B">
            <w:pPr>
              <w:jc w:val="center"/>
              <w:rPr>
                <w:b/>
                <w:color w:val="000000"/>
                <w:sz w:val="12"/>
                <w:szCs w:val="12"/>
              </w:rPr>
            </w:pPr>
            <w:r w:rsidRPr="005137C0">
              <w:rPr>
                <w:b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7BCE" w14:textId="77777777" w:rsidR="005D06E5" w:rsidRPr="0033308D" w:rsidRDefault="005D06E5" w:rsidP="008D7D62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5 000 000,</w:t>
            </w:r>
            <w:r w:rsidRPr="0033308D">
              <w:rPr>
                <w:b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4F67" w14:textId="77777777" w:rsidR="005D06E5" w:rsidRPr="0033308D" w:rsidRDefault="005D06E5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D36B" w14:textId="77777777" w:rsidR="005D06E5" w:rsidRPr="0033308D" w:rsidRDefault="005D06E5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822" w14:textId="77777777" w:rsidR="005D06E5" w:rsidRPr="005D06E5" w:rsidRDefault="005D06E5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E85B" w14:textId="77777777" w:rsidR="005D06E5" w:rsidRPr="005D06E5" w:rsidRDefault="005D06E5" w:rsidP="0087759A">
            <w:pPr>
              <w:jc w:val="center"/>
              <w:rPr>
                <w:b/>
                <w:sz w:val="12"/>
                <w:szCs w:val="12"/>
              </w:rPr>
            </w:pPr>
            <w:r w:rsidRPr="005D06E5">
              <w:rPr>
                <w:b/>
                <w:sz w:val="12"/>
                <w:szCs w:val="12"/>
              </w:rPr>
              <w:t>0,0</w:t>
            </w:r>
          </w:p>
        </w:tc>
      </w:tr>
      <w:tr w:rsidR="005D06E5" w:rsidRPr="0061257B" w14:paraId="2CADD0F0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0B85F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DD64C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30DE2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5CB6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98223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2789E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218F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54D2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EF75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1606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B8B4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8C2C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4DB5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197B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5FED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AB37" w14:textId="77777777" w:rsidR="005D06E5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2596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C5B5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7EE8" w14:textId="77777777" w:rsidR="005D06E5" w:rsidRPr="006F2622" w:rsidRDefault="005D06E5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F11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0F46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</w:t>
            </w:r>
          </w:p>
        </w:tc>
      </w:tr>
      <w:tr w:rsidR="005D06E5" w:rsidRPr="0061257B" w14:paraId="3524E5E8" w14:textId="77777777" w:rsidTr="005D06E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5F3B" w14:textId="77777777" w:rsidR="005D06E5" w:rsidRPr="0061257B" w:rsidRDefault="005D06E5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1E51" w14:textId="77777777" w:rsidR="005D06E5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F8FF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13DF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2590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A6BC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2E38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15D3" w14:textId="77777777" w:rsidR="005D06E5" w:rsidRPr="0061257B" w:rsidRDefault="005D06E5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26AD" w14:textId="77777777" w:rsidR="005D06E5" w:rsidRDefault="005D06E5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5 000 000,0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B1AF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638F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4EC0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E181" w14:textId="77777777" w:rsidR="005D06E5" w:rsidRPr="00AB119B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630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00E2" w14:textId="77777777" w:rsidR="005D06E5" w:rsidRDefault="005D06E5" w:rsidP="00AE4F4B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C8F4" w14:textId="77777777" w:rsidR="005D06E5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ED04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5 000 000,0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8B05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241F" w14:textId="77777777" w:rsidR="005D06E5" w:rsidRPr="006F2622" w:rsidRDefault="005D06E5" w:rsidP="00AE4F4B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82EB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3A0D" w14:textId="77777777" w:rsidR="005D06E5" w:rsidRPr="005D06E5" w:rsidRDefault="005D06E5" w:rsidP="000A31DE">
            <w:pPr>
              <w:rPr>
                <w:sz w:val="12"/>
                <w:szCs w:val="12"/>
              </w:rPr>
            </w:pPr>
            <w:r w:rsidRPr="005D06E5">
              <w:rPr>
                <w:sz w:val="12"/>
                <w:szCs w:val="12"/>
              </w:rPr>
              <w:t>0,0</w:t>
            </w:r>
          </w:p>
        </w:tc>
      </w:tr>
    </w:tbl>
    <w:p w14:paraId="6394BF4F" w14:textId="77777777" w:rsidR="00FB59DF" w:rsidRDefault="00FB59DF" w:rsidP="00F8261B">
      <w:pPr>
        <w:tabs>
          <w:tab w:val="left" w:pos="851"/>
        </w:tabs>
      </w:pPr>
    </w:p>
    <w:sectPr w:rsidR="00FB59DF" w:rsidSect="005D06E5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3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4065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87DC8"/>
    <w:rsid w:val="00091F38"/>
    <w:rsid w:val="00096EFC"/>
    <w:rsid w:val="000A26EF"/>
    <w:rsid w:val="000B0002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0521"/>
    <w:rsid w:val="00164040"/>
    <w:rsid w:val="00164262"/>
    <w:rsid w:val="00174EEC"/>
    <w:rsid w:val="0017574F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2293F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D3026"/>
    <w:rsid w:val="002E3D3D"/>
    <w:rsid w:val="002E713A"/>
    <w:rsid w:val="002E7712"/>
    <w:rsid w:val="002F2EE3"/>
    <w:rsid w:val="003065E2"/>
    <w:rsid w:val="003116A9"/>
    <w:rsid w:val="003118FB"/>
    <w:rsid w:val="00321471"/>
    <w:rsid w:val="0033308D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970A7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137C0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06E5"/>
    <w:rsid w:val="005D1BAE"/>
    <w:rsid w:val="005D3EB4"/>
    <w:rsid w:val="005D78AB"/>
    <w:rsid w:val="005E17C5"/>
    <w:rsid w:val="005E1D13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449F"/>
    <w:rsid w:val="00665120"/>
    <w:rsid w:val="00667921"/>
    <w:rsid w:val="00672919"/>
    <w:rsid w:val="00674443"/>
    <w:rsid w:val="0067557B"/>
    <w:rsid w:val="00675875"/>
    <w:rsid w:val="006827DA"/>
    <w:rsid w:val="00683C40"/>
    <w:rsid w:val="00683EDF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37793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D7D62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8261B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CC849"/>
  <w15:docId w15:val="{A6D5C002-9114-41A3-B9F1-77D1B7F1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2022-08-22T03:21:00Z</cp:lastPrinted>
  <dcterms:created xsi:type="dcterms:W3CDTF">2019-05-22T03:47:00Z</dcterms:created>
  <dcterms:modified xsi:type="dcterms:W3CDTF">2022-08-22T03:21:00Z</dcterms:modified>
</cp:coreProperties>
</file>